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A5" w:rsidRDefault="00B068A5">
      <w:r>
        <w:t>Flexible or Roll Up Computers:</w:t>
      </w:r>
    </w:p>
    <w:p w:rsidR="00B068A5" w:rsidRDefault="00AD7480">
      <w:hyperlink r:id="rId5" w:history="1">
        <w:r w:rsidR="00B068A5" w:rsidRPr="00417BB5">
          <w:rPr>
            <w:rStyle w:val="Hyperlink"/>
          </w:rPr>
          <w:t>http://www.treehugger.com/files/2009/11/roll-up-notebook-looks-more-like-a-mini-yoga-mat-than-computer.php</w:t>
        </w:r>
      </w:hyperlink>
    </w:p>
    <w:p w:rsidR="00B068A5" w:rsidRDefault="00AD7480">
      <w:hyperlink r:id="rId6" w:history="1">
        <w:r w:rsidR="00B068A5" w:rsidRPr="00417BB5">
          <w:rPr>
            <w:rStyle w:val="Hyperlink"/>
          </w:rPr>
          <w:t>http://gajitz.com/thin-flexible-leds-might-give-us-roll-up-computer-screens/</w:t>
        </w:r>
      </w:hyperlink>
    </w:p>
    <w:p w:rsidR="00B068A5" w:rsidRDefault="00AD7480">
      <w:hyperlink r:id="rId7" w:history="1">
        <w:r w:rsidR="00B068A5" w:rsidRPr="00417BB5">
          <w:rPr>
            <w:rStyle w:val="Hyperlink"/>
          </w:rPr>
          <w:t>http://www.naturalnews.com/015596.html</w:t>
        </w:r>
      </w:hyperlink>
    </w:p>
    <w:p w:rsidR="00B068A5" w:rsidRDefault="00B068A5">
      <w:r>
        <w:t>The Future in Computers:</w:t>
      </w:r>
    </w:p>
    <w:p w:rsidR="00B068A5" w:rsidRDefault="00AD7480">
      <w:hyperlink r:id="rId8" w:history="1">
        <w:r w:rsidR="00B068A5" w:rsidRPr="00417BB5">
          <w:rPr>
            <w:rStyle w:val="Hyperlink"/>
          </w:rPr>
          <w:t>http://www.futureforall.org/computers/computers.htm</w:t>
        </w:r>
      </w:hyperlink>
    </w:p>
    <w:p w:rsidR="00B068A5" w:rsidRDefault="00AD7480">
      <w:hyperlink r:id="rId9" w:history="1">
        <w:r w:rsidR="00B068A5" w:rsidRPr="00417BB5">
          <w:rPr>
            <w:rStyle w:val="Hyperlink"/>
          </w:rPr>
          <w:t>http://www.historyoftheuniverse.com/futucomp.html</w:t>
        </w:r>
      </w:hyperlink>
    </w:p>
    <w:p w:rsidR="00DF099F" w:rsidRDefault="00AD7480">
      <w:hyperlink r:id="rId10" w:history="1">
        <w:r w:rsidR="00DF099F" w:rsidRPr="00417BB5">
          <w:rPr>
            <w:rStyle w:val="Hyperlink"/>
          </w:rPr>
          <w:t>http://www.rense.com/general69/future.htm</w:t>
        </w:r>
      </w:hyperlink>
    </w:p>
    <w:p w:rsidR="00B068A5" w:rsidRDefault="00B068A5">
      <w:r>
        <w:t>Robotics:</w:t>
      </w:r>
    </w:p>
    <w:p w:rsidR="00DF099F" w:rsidRDefault="00AD7480">
      <w:hyperlink r:id="rId11" w:history="1">
        <w:r w:rsidR="00DF099F" w:rsidRPr="00417BB5">
          <w:rPr>
            <w:rStyle w:val="Hyperlink"/>
          </w:rPr>
          <w:t>http://en.wikipedia.org/wiki/Robotics</w:t>
        </w:r>
      </w:hyperlink>
    </w:p>
    <w:p w:rsidR="00DF099F" w:rsidRDefault="00AD7480">
      <w:hyperlink r:id="rId12" w:history="1">
        <w:r w:rsidR="00DF099F" w:rsidRPr="00417BB5">
          <w:rPr>
            <w:rStyle w:val="Hyperlink"/>
          </w:rPr>
          <w:t>http://www.thetech.org/robotics/</w:t>
        </w:r>
      </w:hyperlink>
    </w:p>
    <w:p w:rsidR="00DF099F" w:rsidRDefault="00AD7480">
      <w:hyperlink r:id="rId13" w:history="1">
        <w:r w:rsidR="00DF099F" w:rsidRPr="00417BB5">
          <w:rPr>
            <w:rStyle w:val="Hyperlink"/>
          </w:rPr>
          <w:t>http://www.sciencedaily.com/releases/2011/09/110903143032.htm</w:t>
        </w:r>
      </w:hyperlink>
    </w:p>
    <w:p w:rsidR="00B068A5" w:rsidRDefault="00B068A5">
      <w:r>
        <w:t>Smart Clothes:</w:t>
      </w:r>
    </w:p>
    <w:p w:rsidR="00DF099F" w:rsidRDefault="00AD7480">
      <w:hyperlink r:id="rId14" w:history="1">
        <w:r w:rsidR="00DF099F" w:rsidRPr="00417BB5">
          <w:rPr>
            <w:rStyle w:val="Hyperlink"/>
          </w:rPr>
          <w:t>http://www.readwriteweb.com/archives/10_smart_clothes_youll_soon_be_wearing.php</w:t>
        </w:r>
      </w:hyperlink>
    </w:p>
    <w:p w:rsidR="00DF099F" w:rsidRDefault="00AD7480">
      <w:hyperlink r:id="rId15" w:history="1">
        <w:r w:rsidR="00DF099F" w:rsidRPr="00417BB5">
          <w:rPr>
            <w:rStyle w:val="Hyperlink"/>
          </w:rPr>
          <w:t>http://www.crunchwear.com/</w:t>
        </w:r>
      </w:hyperlink>
    </w:p>
    <w:p w:rsidR="00DF099F" w:rsidRDefault="00AD7480">
      <w:hyperlink r:id="rId16" w:history="1">
        <w:r w:rsidR="00DF099F" w:rsidRPr="00417BB5">
          <w:rPr>
            <w:rStyle w:val="Hyperlink"/>
          </w:rPr>
          <w:t>http://electronics.howstuffworks.com/gadgets/high-tech-gadgets/computer-clothing.htm</w:t>
        </w:r>
      </w:hyperlink>
    </w:p>
    <w:p w:rsidR="00DF099F" w:rsidRDefault="00AD7480">
      <w:hyperlink r:id="rId17" w:history="1">
        <w:r w:rsidR="00DF099F" w:rsidRPr="00417BB5">
          <w:rPr>
            <w:rStyle w:val="Hyperlink"/>
          </w:rPr>
          <w:t>http://www.sciencedaily.com/releases/2008/03/080329121141.htm</w:t>
        </w:r>
      </w:hyperlink>
    </w:p>
    <w:p w:rsidR="00DF099F" w:rsidRDefault="00AD7480">
      <w:hyperlink r:id="rId18" w:history="1">
        <w:r w:rsidR="00DF099F" w:rsidRPr="00417BB5">
          <w:rPr>
            <w:rStyle w:val="Hyperlink"/>
          </w:rPr>
          <w:t>http://www.msnbc.msn.com/id/37579367/ns/technology_and_science-innovation/t/smart-clothing-responds-wearers-emotions/</w:t>
        </w:r>
      </w:hyperlink>
    </w:p>
    <w:p w:rsidR="00B068A5" w:rsidRDefault="00B068A5">
      <w:r>
        <w:t>Future Technology:</w:t>
      </w:r>
    </w:p>
    <w:p w:rsidR="00DF099F" w:rsidRDefault="00AD7480">
      <w:hyperlink r:id="rId19" w:history="1">
        <w:r w:rsidR="00DF099F" w:rsidRPr="00417BB5">
          <w:rPr>
            <w:rStyle w:val="Hyperlink"/>
          </w:rPr>
          <w:t>http://www.futureforall.org/</w:t>
        </w:r>
      </w:hyperlink>
    </w:p>
    <w:p w:rsidR="00DF099F" w:rsidRDefault="00AD7480">
      <w:hyperlink r:id="rId20" w:history="1">
        <w:r w:rsidR="00DF099F" w:rsidRPr="00417BB5">
          <w:rPr>
            <w:rStyle w:val="Hyperlink"/>
          </w:rPr>
          <w:t>http://itechfuture.com/</w:t>
        </w:r>
      </w:hyperlink>
    </w:p>
    <w:p w:rsidR="00DF099F" w:rsidRDefault="00AD7480">
      <w:hyperlink r:id="rId21" w:history="1">
        <w:r w:rsidR="00DF099F" w:rsidRPr="00417BB5">
          <w:rPr>
            <w:rStyle w:val="Hyperlink"/>
          </w:rPr>
          <w:t>http://www.tuvie.com/</w:t>
        </w:r>
      </w:hyperlink>
    </w:p>
    <w:p w:rsidR="00DF099F" w:rsidRDefault="00AD7480">
      <w:hyperlink r:id="rId22" w:history="1">
        <w:r w:rsidR="00DF099F" w:rsidRPr="00417BB5">
          <w:rPr>
            <w:rStyle w:val="Hyperlink"/>
          </w:rPr>
          <w:t>http://inventors.about.com/od/fstartinventions/tp/Future_Techno.htm</w:t>
        </w:r>
      </w:hyperlink>
    </w:p>
    <w:p w:rsidR="00C51B43" w:rsidRDefault="00C51B43"/>
    <w:p w:rsidR="00B068A5" w:rsidRDefault="00B068A5">
      <w:r>
        <w:lastRenderedPageBreak/>
        <w:t>Future Car Technology:</w:t>
      </w:r>
    </w:p>
    <w:p w:rsidR="00C51B43" w:rsidRDefault="00AD7480">
      <w:hyperlink r:id="rId23" w:history="1">
        <w:r w:rsidR="00C51B43" w:rsidRPr="00417BB5">
          <w:rPr>
            <w:rStyle w:val="Hyperlink"/>
          </w:rPr>
          <w:t>http://en.wikipedia.org/wiki/Future_car_technologies</w:t>
        </w:r>
      </w:hyperlink>
    </w:p>
    <w:p w:rsidR="00C51B43" w:rsidRDefault="00AD7480">
      <w:hyperlink r:id="rId24" w:history="1">
        <w:r w:rsidR="00C51B43" w:rsidRPr="00417BB5">
          <w:rPr>
            <w:rStyle w:val="Hyperlink"/>
          </w:rPr>
          <w:t>http://auto.howstuffworks.com/under-the-hood/trends-innovations/driverless-car2.htm</w:t>
        </w:r>
      </w:hyperlink>
    </w:p>
    <w:p w:rsidR="00C51B43" w:rsidRDefault="00AD7480">
      <w:hyperlink r:id="rId25" w:history="1">
        <w:r w:rsidR="00C51B43" w:rsidRPr="00417BB5">
          <w:rPr>
            <w:rStyle w:val="Hyperlink"/>
          </w:rPr>
          <w:t>http://www.popularmechanics.com/cars/news/industry/5-technologies-coming-to-your-car-soon</w:t>
        </w:r>
      </w:hyperlink>
    </w:p>
    <w:p w:rsidR="00C51B43" w:rsidRDefault="00AD7480">
      <w:hyperlink r:id="rId26" w:history="1">
        <w:r w:rsidR="00C51B43" w:rsidRPr="00417BB5">
          <w:rPr>
            <w:rStyle w:val="Hyperlink"/>
          </w:rPr>
          <w:t>http://www.futurecarsnow.com/future-car-technology.html</w:t>
        </w:r>
      </w:hyperlink>
    </w:p>
    <w:p w:rsidR="00B068A5" w:rsidRDefault="00B068A5">
      <w:r>
        <w:t>Future Technology in Music:</w:t>
      </w:r>
    </w:p>
    <w:p w:rsidR="00C51B43" w:rsidRDefault="00AD7480">
      <w:hyperlink r:id="rId27" w:history="1">
        <w:r w:rsidR="00C51B43" w:rsidRPr="00417BB5">
          <w:rPr>
            <w:rStyle w:val="Hyperlink"/>
          </w:rPr>
          <w:t>http://spectrum.ieee.org/tech-talk/consumer-electronics/audiovideo/the-future-of-music-technology</w:t>
        </w:r>
      </w:hyperlink>
    </w:p>
    <w:p w:rsidR="00C51B43" w:rsidRDefault="00AD7480">
      <w:hyperlink r:id="rId28" w:history="1">
        <w:r w:rsidR="00C51B43" w:rsidRPr="00417BB5">
          <w:rPr>
            <w:rStyle w:val="Hyperlink"/>
          </w:rPr>
          <w:t>http://itechfuture.com/music-player-2020/</w:t>
        </w:r>
      </w:hyperlink>
    </w:p>
    <w:p w:rsidR="00C51B43" w:rsidRDefault="00AD7480">
      <w:hyperlink r:id="rId29" w:history="1">
        <w:r w:rsidR="00C51B43" w:rsidRPr="00417BB5">
          <w:rPr>
            <w:rStyle w:val="Hyperlink"/>
          </w:rPr>
          <w:t>http://www.thembj.org/2011/02/the-future-of-cloud-technology/</w:t>
        </w:r>
      </w:hyperlink>
    </w:p>
    <w:p w:rsidR="00B068A5" w:rsidRDefault="00B068A5">
      <w:r>
        <w:t>Future Technology in Art:</w:t>
      </w:r>
    </w:p>
    <w:p w:rsidR="00C51B43" w:rsidRDefault="00AD7480">
      <w:hyperlink r:id="rId30" w:history="1">
        <w:r w:rsidR="00C51B43" w:rsidRPr="00417BB5">
          <w:rPr>
            <w:rStyle w:val="Hyperlink"/>
          </w:rPr>
          <w:t>http://itechfuture.com/virtuo-future-digital-art-device/</w:t>
        </w:r>
      </w:hyperlink>
    </w:p>
    <w:p w:rsidR="00C51B43" w:rsidRDefault="00AD7480">
      <w:hyperlink r:id="rId31" w:history="1">
        <w:r w:rsidR="00913AE8" w:rsidRPr="0012421A">
          <w:rPr>
            <w:rStyle w:val="Hyperlink"/>
          </w:rPr>
          <w:t>http://www.tuvie.com/search/concept+art+future+city</w:t>
        </w:r>
      </w:hyperlink>
    </w:p>
    <w:p w:rsidR="00913AE8" w:rsidRDefault="00AD7480">
      <w:hyperlink r:id="rId32" w:history="1">
        <w:r w:rsidR="0027548D" w:rsidRPr="00F604D1">
          <w:rPr>
            <w:rStyle w:val="Hyperlink"/>
          </w:rPr>
          <w:t>http://leifutureculture.blogspot.com/2009/09/state-of-art-technology-for-physically.html</w:t>
        </w:r>
      </w:hyperlink>
    </w:p>
    <w:p w:rsidR="00B068A5" w:rsidRDefault="00B068A5">
      <w:r>
        <w:t>Future Technology in Agriculture or Food:</w:t>
      </w:r>
    </w:p>
    <w:p w:rsidR="0027548D" w:rsidRDefault="00AD7480">
      <w:hyperlink r:id="rId33" w:history="1">
        <w:r w:rsidR="0027548D" w:rsidRPr="00F604D1">
          <w:rPr>
            <w:rStyle w:val="Hyperlink"/>
          </w:rPr>
          <w:t>http://www.scientistlive.com/European-Food-Scientist/Technology/The_future_of_agriculture/22742/</w:t>
        </w:r>
      </w:hyperlink>
    </w:p>
    <w:p w:rsidR="0027548D" w:rsidRDefault="00AD7480">
      <w:hyperlink r:id="rId34" w:history="1">
        <w:r w:rsidR="0027548D" w:rsidRPr="00F604D1">
          <w:rPr>
            <w:rStyle w:val="Hyperlink"/>
          </w:rPr>
          <w:t>http://www.oecd.org/document/33/0,3746,en_2649_33773_42082529_1_1_1_1,00.html</w:t>
        </w:r>
      </w:hyperlink>
    </w:p>
    <w:p w:rsidR="0027548D" w:rsidRDefault="00AD7480">
      <w:hyperlink r:id="rId35" w:history="1">
        <w:r w:rsidR="0027548D" w:rsidRPr="00F604D1">
          <w:rPr>
            <w:rStyle w:val="Hyperlink"/>
          </w:rPr>
          <w:t>http://epa.gov/climatechange/effects/agriculture.html</w:t>
        </w:r>
      </w:hyperlink>
    </w:p>
    <w:p w:rsidR="00B068A5" w:rsidRDefault="00B068A5">
      <w:r>
        <w:t>Future Architecture:</w:t>
      </w:r>
    </w:p>
    <w:p w:rsidR="0027548D" w:rsidRDefault="00AD7480">
      <w:hyperlink r:id="rId36" w:history="1">
        <w:r w:rsidR="0027548D" w:rsidRPr="00F604D1">
          <w:rPr>
            <w:rStyle w:val="Hyperlink"/>
          </w:rPr>
          <w:t>http://www.huffingtonpost.com/2009/10/19/amazing-architecture-11-i_n_326249.html</w:t>
        </w:r>
      </w:hyperlink>
    </w:p>
    <w:p w:rsidR="0027548D" w:rsidRDefault="00AD7480">
      <w:hyperlink r:id="rId37" w:anchor="/?picture=338663306&amp;index=3" w:history="1">
        <w:r w:rsidR="0027548D" w:rsidRPr="00F604D1">
          <w:rPr>
            <w:rStyle w:val="Hyperlink"/>
          </w:rPr>
          <w:t>http://www.guardian.co.uk/environment/gallery/2008/oct/16/greenbuilding-recycling#/?picture=338663306&amp;index=3</w:t>
        </w:r>
      </w:hyperlink>
    </w:p>
    <w:p w:rsidR="0027548D" w:rsidRDefault="00AD7480">
      <w:hyperlink r:id="rId38" w:history="1">
        <w:r w:rsidR="0027548D" w:rsidRPr="00F604D1">
          <w:rPr>
            <w:rStyle w:val="Hyperlink"/>
          </w:rPr>
          <w:t>http://s-archetype.blogspot.com/</w:t>
        </w:r>
      </w:hyperlink>
    </w:p>
    <w:p w:rsidR="0027548D" w:rsidRDefault="00AD7480">
      <w:hyperlink r:id="rId39" w:history="1">
        <w:r w:rsidR="0027548D" w:rsidRPr="00F604D1">
          <w:rPr>
            <w:rStyle w:val="Hyperlink"/>
          </w:rPr>
          <w:t>http://freshome.com/2008/06/11/future-architecture-floating-ecopolis-for-climate-refugees/</w:t>
        </w:r>
      </w:hyperlink>
    </w:p>
    <w:p w:rsidR="0027548D" w:rsidRDefault="0027548D"/>
    <w:p w:rsidR="00AD7480" w:rsidRDefault="00AD7480"/>
    <w:p w:rsidR="00AD7480" w:rsidRDefault="00AD7480"/>
    <w:p w:rsidR="00B068A5" w:rsidRDefault="00B068A5">
      <w:r>
        <w:lastRenderedPageBreak/>
        <w:t>Future Technology in Science or Engineering:</w:t>
      </w:r>
    </w:p>
    <w:p w:rsidR="00AD7480" w:rsidRDefault="00AD7480">
      <w:hyperlink r:id="rId40" w:history="1">
        <w:r w:rsidRPr="005A6510">
          <w:rPr>
            <w:rStyle w:val="Hyperlink"/>
          </w:rPr>
          <w:t>http://www.futureforall.org/</w:t>
        </w:r>
      </w:hyperlink>
    </w:p>
    <w:p w:rsidR="00AD7480" w:rsidRDefault="00AD7480">
      <w:hyperlink r:id="rId41" w:history="1">
        <w:r w:rsidRPr="005A6510">
          <w:rPr>
            <w:rStyle w:val="Hyperlink"/>
          </w:rPr>
          <w:t>http://www.nobelprize.org/nobel_prizes/chemistry/articles/karle/</w:t>
        </w:r>
      </w:hyperlink>
    </w:p>
    <w:p w:rsidR="00AD7480" w:rsidRDefault="00AD7480">
      <w:hyperlink r:id="rId42" w:history="1">
        <w:r w:rsidRPr="005A6510">
          <w:rPr>
            <w:rStyle w:val="Hyperlink"/>
          </w:rPr>
          <w:t>http://www.futurehorizons.net/</w:t>
        </w:r>
      </w:hyperlink>
    </w:p>
    <w:p w:rsidR="00AD7480" w:rsidRDefault="00AD7480">
      <w:bookmarkStart w:id="0" w:name="_GoBack"/>
      <w:bookmarkEnd w:id="0"/>
    </w:p>
    <w:p w:rsidR="00AD7480" w:rsidRDefault="00AD7480"/>
    <w:p w:rsidR="00B068A5" w:rsidRDefault="00B068A5">
      <w:r>
        <w:t xml:space="preserve"> </w:t>
      </w:r>
    </w:p>
    <w:sectPr w:rsidR="00B0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AB"/>
    <w:rsid w:val="0027548D"/>
    <w:rsid w:val="005377AB"/>
    <w:rsid w:val="008D22F4"/>
    <w:rsid w:val="00913AE8"/>
    <w:rsid w:val="009E0F14"/>
    <w:rsid w:val="00AD7480"/>
    <w:rsid w:val="00B068A5"/>
    <w:rsid w:val="00C51B43"/>
    <w:rsid w:val="00D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forall.org/computers/computers.htm" TargetMode="External"/><Relationship Id="rId13" Type="http://schemas.openxmlformats.org/officeDocument/2006/relationships/hyperlink" Target="http://www.sciencedaily.com/releases/2011/09/110903143032.htm" TargetMode="External"/><Relationship Id="rId18" Type="http://schemas.openxmlformats.org/officeDocument/2006/relationships/hyperlink" Target="http://www.msnbc.msn.com/id/37579367/ns/technology_and_science-innovation/t/smart-clothing-responds-wearers-emotions/" TargetMode="External"/><Relationship Id="rId26" Type="http://schemas.openxmlformats.org/officeDocument/2006/relationships/hyperlink" Target="http://www.futurecarsnow.com/future-car-technology.html" TargetMode="External"/><Relationship Id="rId39" Type="http://schemas.openxmlformats.org/officeDocument/2006/relationships/hyperlink" Target="http://freshome.com/2008/06/11/future-architecture-floating-ecopolis-for-climate-refuge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vie.com/" TargetMode="External"/><Relationship Id="rId34" Type="http://schemas.openxmlformats.org/officeDocument/2006/relationships/hyperlink" Target="http://www.oecd.org/document/33/0,3746,en_2649_33773_42082529_1_1_1_1,00.html" TargetMode="External"/><Relationship Id="rId42" Type="http://schemas.openxmlformats.org/officeDocument/2006/relationships/hyperlink" Target="http://www.futurehorizons.net/" TargetMode="External"/><Relationship Id="rId7" Type="http://schemas.openxmlformats.org/officeDocument/2006/relationships/hyperlink" Target="http://www.naturalnews.com/015596.html" TargetMode="External"/><Relationship Id="rId12" Type="http://schemas.openxmlformats.org/officeDocument/2006/relationships/hyperlink" Target="http://www.thetech.org/robotics/" TargetMode="External"/><Relationship Id="rId17" Type="http://schemas.openxmlformats.org/officeDocument/2006/relationships/hyperlink" Target="http://www.sciencedaily.com/releases/2008/03/080329121141.htm" TargetMode="External"/><Relationship Id="rId25" Type="http://schemas.openxmlformats.org/officeDocument/2006/relationships/hyperlink" Target="http://www.popularmechanics.com/cars/news/industry/5-technologies-coming-to-your-car-soon" TargetMode="External"/><Relationship Id="rId33" Type="http://schemas.openxmlformats.org/officeDocument/2006/relationships/hyperlink" Target="http://www.scientistlive.com/European-Food-Scientist/Technology/The_future_of_agriculture/22742/" TargetMode="External"/><Relationship Id="rId38" Type="http://schemas.openxmlformats.org/officeDocument/2006/relationships/hyperlink" Target="http://s-archetype.blogspot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ectronics.howstuffworks.com/gadgets/high-tech-gadgets/computer-clothing.htm" TargetMode="External"/><Relationship Id="rId20" Type="http://schemas.openxmlformats.org/officeDocument/2006/relationships/hyperlink" Target="http://itechfuture.com/" TargetMode="External"/><Relationship Id="rId29" Type="http://schemas.openxmlformats.org/officeDocument/2006/relationships/hyperlink" Target="http://www.thembj.org/2011/02/the-future-of-cloud-technology/" TargetMode="External"/><Relationship Id="rId41" Type="http://schemas.openxmlformats.org/officeDocument/2006/relationships/hyperlink" Target="http://www.nobelprize.org/nobel_prizes/chemistry/articles/karle/" TargetMode="External"/><Relationship Id="rId1" Type="http://schemas.openxmlformats.org/officeDocument/2006/relationships/styles" Target="styles.xml"/><Relationship Id="rId6" Type="http://schemas.openxmlformats.org/officeDocument/2006/relationships/hyperlink" Target="http://gajitz.com/thin-flexible-leds-might-give-us-roll-up-computer-screens/" TargetMode="External"/><Relationship Id="rId11" Type="http://schemas.openxmlformats.org/officeDocument/2006/relationships/hyperlink" Target="http://en.wikipedia.org/wiki/Robotics" TargetMode="External"/><Relationship Id="rId24" Type="http://schemas.openxmlformats.org/officeDocument/2006/relationships/hyperlink" Target="http://auto.howstuffworks.com/under-the-hood/trends-innovations/driverless-car2.htm" TargetMode="External"/><Relationship Id="rId32" Type="http://schemas.openxmlformats.org/officeDocument/2006/relationships/hyperlink" Target="http://leifutureculture.blogspot.com/2009/09/state-of-art-technology-for-physically.html" TargetMode="External"/><Relationship Id="rId37" Type="http://schemas.openxmlformats.org/officeDocument/2006/relationships/hyperlink" Target="http://www.guardian.co.uk/environment/gallery/2008/oct/16/greenbuilding-recycling" TargetMode="External"/><Relationship Id="rId40" Type="http://schemas.openxmlformats.org/officeDocument/2006/relationships/hyperlink" Target="http://www.futureforall.org/" TargetMode="External"/><Relationship Id="rId5" Type="http://schemas.openxmlformats.org/officeDocument/2006/relationships/hyperlink" Target="http://www.treehugger.com/files/2009/11/roll-up-notebook-looks-more-like-a-mini-yoga-mat-than-computer.php" TargetMode="External"/><Relationship Id="rId15" Type="http://schemas.openxmlformats.org/officeDocument/2006/relationships/hyperlink" Target="http://www.crunchwear.com/" TargetMode="External"/><Relationship Id="rId23" Type="http://schemas.openxmlformats.org/officeDocument/2006/relationships/hyperlink" Target="http://en.wikipedia.org/wiki/Future_car_technologies" TargetMode="External"/><Relationship Id="rId28" Type="http://schemas.openxmlformats.org/officeDocument/2006/relationships/hyperlink" Target="http://itechfuture.com/music-player-2020/" TargetMode="External"/><Relationship Id="rId36" Type="http://schemas.openxmlformats.org/officeDocument/2006/relationships/hyperlink" Target="http://www.huffingtonpost.com/2009/10/19/amazing-architecture-11-i_n_326249.html" TargetMode="External"/><Relationship Id="rId10" Type="http://schemas.openxmlformats.org/officeDocument/2006/relationships/hyperlink" Target="http://www.rense.com/general69/future.htm" TargetMode="External"/><Relationship Id="rId19" Type="http://schemas.openxmlformats.org/officeDocument/2006/relationships/hyperlink" Target="http://www.futureforall.org/" TargetMode="External"/><Relationship Id="rId31" Type="http://schemas.openxmlformats.org/officeDocument/2006/relationships/hyperlink" Target="http://www.tuvie.com/search/concept+art+future+cit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storyoftheuniverse.com/futucomp.html" TargetMode="External"/><Relationship Id="rId14" Type="http://schemas.openxmlformats.org/officeDocument/2006/relationships/hyperlink" Target="http://www.readwriteweb.com/archives/10_smart_clothes_youll_soon_be_wearing.php" TargetMode="External"/><Relationship Id="rId22" Type="http://schemas.openxmlformats.org/officeDocument/2006/relationships/hyperlink" Target="http://inventors.about.com/od/fstartinventions/tp/Future_Techno.htm" TargetMode="External"/><Relationship Id="rId27" Type="http://schemas.openxmlformats.org/officeDocument/2006/relationships/hyperlink" Target="http://spectrum.ieee.org/tech-talk/consumer-electronics/audiovideo/the-future-of-music-technology" TargetMode="External"/><Relationship Id="rId30" Type="http://schemas.openxmlformats.org/officeDocument/2006/relationships/hyperlink" Target="http://itechfuture.com/virtuo-future-digital-art-device/" TargetMode="External"/><Relationship Id="rId35" Type="http://schemas.openxmlformats.org/officeDocument/2006/relationships/hyperlink" Target="http://epa.gov/climatechange/effects/agriculture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Ryan</dc:creator>
  <cp:lastModifiedBy>Leslie Ryan</cp:lastModifiedBy>
  <cp:revision>2</cp:revision>
  <dcterms:created xsi:type="dcterms:W3CDTF">2011-10-06T17:31:00Z</dcterms:created>
  <dcterms:modified xsi:type="dcterms:W3CDTF">2011-10-06T17:31:00Z</dcterms:modified>
</cp:coreProperties>
</file>